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5711" w14:textId="77777777" w:rsidR="001D48C7" w:rsidRDefault="001D48C7" w:rsidP="001D48C7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7E137FEF" w14:textId="77777777" w:rsidR="001D48C7" w:rsidRDefault="001D48C7" w:rsidP="001D48C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vložit do zásilky s vráceným zbožím).</w:t>
      </w:r>
    </w:p>
    <w:p w14:paraId="672A6659" w14:textId="77777777" w:rsidR="001D48C7" w:rsidRDefault="001D48C7" w:rsidP="001D48C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14:paraId="4E60B771" w14:textId="77777777" w:rsidR="001D48C7" w:rsidRDefault="001D48C7" w:rsidP="001D48C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14:paraId="12BE689A" w14:textId="0DB4BBA0" w:rsidR="001D48C7" w:rsidRDefault="001D48C7" w:rsidP="001D48C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2B02A1D6">
        <w:rPr>
          <w:rFonts w:ascii="Calibri" w:hAnsi="Calibri" w:cs="Calibri"/>
        </w:rPr>
        <w:t xml:space="preserve">Internetový </w:t>
      </w:r>
      <w:r w:rsidR="005527EF" w:rsidRPr="2B02A1D6">
        <w:rPr>
          <w:rFonts w:ascii="Calibri" w:hAnsi="Calibri" w:cs="Calibri"/>
        </w:rPr>
        <w:t xml:space="preserve">obchod: </w:t>
      </w:r>
      <w:r w:rsidR="005527EF">
        <w:rPr>
          <w:rFonts w:ascii="Calibri" w:hAnsi="Calibri" w:cs="Calibri"/>
        </w:rPr>
        <w:t>woodgrain.cz</w:t>
      </w:r>
    </w:p>
    <w:p w14:paraId="24F17617" w14:textId="698EADE8" w:rsidR="001D48C7" w:rsidRDefault="76B151C9" w:rsidP="001D48C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2B02A1D6">
        <w:rPr>
          <w:rFonts w:ascii="Calibri" w:hAnsi="Calibri" w:cs="Calibri"/>
        </w:rPr>
        <w:t xml:space="preserve">Společnost: </w:t>
      </w:r>
      <w:proofErr w:type="spellStart"/>
      <w:r w:rsidR="001D48C7" w:rsidRPr="2B02A1D6">
        <w:rPr>
          <w:rFonts w:ascii="Calibri" w:hAnsi="Calibri" w:cs="Calibri"/>
          <w:b/>
          <w:bCs/>
          <w:i/>
          <w:iCs/>
          <w:sz w:val="20"/>
          <w:szCs w:val="20"/>
        </w:rPr>
        <w:t>Woodgrain</w:t>
      </w:r>
      <w:proofErr w:type="spellEnd"/>
      <w:r w:rsidR="001D48C7" w:rsidRPr="2B02A1D6">
        <w:rPr>
          <w:rFonts w:ascii="Calibri" w:hAnsi="Calibri" w:cs="Calibri"/>
          <w:b/>
          <w:bCs/>
          <w:i/>
          <w:iCs/>
          <w:sz w:val="20"/>
          <w:szCs w:val="20"/>
        </w:rPr>
        <w:t xml:space="preserve"> s.r.o.</w:t>
      </w:r>
    </w:p>
    <w:p w14:paraId="0BE5CE5B" w14:textId="21B293BF" w:rsidR="001D48C7" w:rsidRDefault="001D48C7" w:rsidP="2B02A1D6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2B02A1D6">
        <w:rPr>
          <w:rFonts w:ascii="Calibri" w:hAnsi="Calibri" w:cs="Calibri"/>
        </w:rPr>
        <w:t xml:space="preserve">Se </w:t>
      </w:r>
      <w:r w:rsidR="3063D862" w:rsidRPr="2B02A1D6">
        <w:rPr>
          <w:rFonts w:ascii="Calibri" w:hAnsi="Calibri" w:cs="Calibri"/>
        </w:rPr>
        <w:t>sídlem: Štítary 1, 345 25 Hostouň</w:t>
      </w:r>
    </w:p>
    <w:p w14:paraId="09DEABFC" w14:textId="5ADAC088" w:rsidR="001D48C7" w:rsidRDefault="001D48C7" w:rsidP="001D48C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2B02A1D6">
        <w:rPr>
          <w:rFonts w:ascii="Calibri" w:hAnsi="Calibri" w:cs="Calibri"/>
        </w:rPr>
        <w:t>IČ/</w:t>
      </w:r>
      <w:r w:rsidR="7F4CE359" w:rsidRPr="2B02A1D6">
        <w:rPr>
          <w:rFonts w:ascii="Calibri" w:hAnsi="Calibri" w:cs="Calibri"/>
        </w:rPr>
        <w:t xml:space="preserve">DIČ: </w:t>
      </w:r>
      <w:r w:rsidRPr="2B02A1D6">
        <w:rPr>
          <w:rFonts w:ascii="Calibri" w:hAnsi="Calibri" w:cs="Calibri"/>
          <w:b/>
          <w:bCs/>
          <w:i/>
          <w:iCs/>
          <w:sz w:val="20"/>
          <w:szCs w:val="20"/>
        </w:rPr>
        <w:t>27135861 / CZ27135861</w:t>
      </w:r>
    </w:p>
    <w:p w14:paraId="533EEF42" w14:textId="305666F7" w:rsidR="001D48C7" w:rsidRDefault="001D48C7" w:rsidP="001D48C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50D54215">
        <w:rPr>
          <w:rFonts w:ascii="Calibri" w:hAnsi="Calibri" w:cs="Calibri"/>
        </w:rPr>
        <w:t xml:space="preserve">E-mailová </w:t>
      </w:r>
      <w:r w:rsidR="48C92070" w:rsidRPr="50D54215">
        <w:rPr>
          <w:rFonts w:ascii="Calibri" w:hAnsi="Calibri" w:cs="Calibri"/>
        </w:rPr>
        <w:t xml:space="preserve">adresa: </w:t>
      </w:r>
      <w:r w:rsidR="466CBCD3" w:rsidRPr="50D54215">
        <w:rPr>
          <w:rFonts w:ascii="Calibri" w:hAnsi="Calibri" w:cs="Calibri"/>
          <w:b/>
          <w:bCs/>
          <w:i/>
          <w:iCs/>
          <w:sz w:val="20"/>
          <w:szCs w:val="20"/>
        </w:rPr>
        <w:t>reklamace</w:t>
      </w:r>
      <w:r w:rsidRPr="50D54215">
        <w:rPr>
          <w:rFonts w:ascii="Calibri" w:hAnsi="Calibri" w:cs="Calibri"/>
          <w:b/>
          <w:bCs/>
          <w:i/>
          <w:iCs/>
          <w:sz w:val="20"/>
          <w:szCs w:val="20"/>
        </w:rPr>
        <w:t>@</w:t>
      </w:r>
      <w:r w:rsidR="402D7412" w:rsidRPr="50D54215">
        <w:rPr>
          <w:rFonts w:ascii="Calibri" w:hAnsi="Calibri" w:cs="Calibri"/>
          <w:b/>
          <w:bCs/>
          <w:i/>
          <w:iCs/>
          <w:sz w:val="20"/>
          <w:szCs w:val="20"/>
        </w:rPr>
        <w:t>woodgrain.cz</w:t>
      </w:r>
      <w:r w:rsidRPr="50D54215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14:paraId="0A37501D" w14:textId="77777777" w:rsidR="001D48C7" w:rsidRDefault="001D48C7" w:rsidP="001D48C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4BB628A9" w14:textId="77777777" w:rsidR="001D48C7" w:rsidRDefault="001D48C7" w:rsidP="001D48C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(Následující požadované údaje doplní zákazník)</w:t>
      </w:r>
    </w:p>
    <w:p w14:paraId="3F87E20E" w14:textId="0A29362B" w:rsidR="001D48C7" w:rsidRDefault="001D48C7" w:rsidP="2B02A1D6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  <w:r w:rsidRPr="2B02A1D6">
        <w:rPr>
          <w:rFonts w:ascii="Calibri" w:hAnsi="Calibri" w:cs="Calibri"/>
          <w:b/>
          <w:bCs/>
        </w:rPr>
        <w:t>Oznamuji</w:t>
      </w:r>
      <w:r>
        <w:rPr>
          <w:rFonts w:ascii="Calibri" w:hAnsi="Calibri" w:cs="Calibri"/>
        </w:rPr>
        <w:t xml:space="preserve">, </w:t>
      </w:r>
      <w:r w:rsidRPr="2B02A1D6">
        <w:rPr>
          <w:rFonts w:ascii="Calibri" w:hAnsi="Calibri" w:cs="Calibri"/>
          <w:b/>
          <w:bCs/>
        </w:rPr>
        <w:t>že tímto odstupuji</w:t>
      </w:r>
      <w:r>
        <w:rPr>
          <w:rFonts w:ascii="Calibri" w:hAnsi="Calibri" w:cs="Calibri"/>
        </w:rPr>
        <w:t xml:space="preserve"> </w:t>
      </w:r>
      <w:r w:rsidRPr="2B02A1D6">
        <w:rPr>
          <w:rFonts w:ascii="Calibri" w:hAnsi="Calibri" w:cs="Calibri"/>
          <w:b/>
          <w:bCs/>
        </w:rPr>
        <w:t>od smlouvy o nákupu tohoto zboží</w:t>
      </w:r>
      <w:r>
        <w:rPr>
          <w:rFonts w:ascii="Calibri" w:hAnsi="Calibri" w:cs="Calibri"/>
        </w:rPr>
        <w:t xml:space="preserve"> </w:t>
      </w:r>
      <w:r w:rsidRPr="2B02A1D6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r w:rsidR="0CE1BF1E" w:rsidRPr="2B02A1D6">
        <w:rPr>
          <w:rFonts w:ascii="Calibri" w:hAnsi="Calibri" w:cs="Calibri"/>
          <w:i/>
          <w:iCs/>
          <w:sz w:val="20"/>
          <w:szCs w:val="20"/>
        </w:rPr>
        <w:t>*) /</w:t>
      </w:r>
      <w:r w:rsidRPr="2B02A1D6">
        <w:rPr>
          <w:rFonts w:ascii="Calibri" w:hAnsi="Calibri" w:cs="Calibri"/>
          <w:b/>
          <w:bCs/>
        </w:rPr>
        <w:t>o poskytnutí těchto služeb</w:t>
      </w:r>
      <w:r w:rsidRPr="2B02A1D6">
        <w:rPr>
          <w:rFonts w:ascii="Calibri" w:hAnsi="Calibri" w:cs="Calibri"/>
        </w:rPr>
        <w:t xml:space="preserve"> </w:t>
      </w:r>
      <w:r w:rsidRPr="2B02A1D6">
        <w:rPr>
          <w:rFonts w:ascii="Calibri" w:hAnsi="Calibri" w:cs="Calibri"/>
          <w:i/>
          <w:iCs/>
          <w:sz w:val="20"/>
          <w:szCs w:val="20"/>
        </w:rPr>
        <w:t>(*)</w:t>
      </w:r>
      <w:r w:rsidRPr="2B02A1D6">
        <w:rPr>
          <w:rFonts w:ascii="Calibri" w:hAnsi="Calibri" w:cs="Calibri"/>
        </w:rPr>
        <w:t>:</w:t>
      </w:r>
    </w:p>
    <w:p w14:paraId="1EA403D2" w14:textId="41C689B3" w:rsidR="001D48C7" w:rsidRDefault="001D48C7" w:rsidP="2B02A1D6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bCs/>
        </w:rPr>
      </w:pPr>
      <w:r w:rsidRPr="2B02A1D6">
        <w:rPr>
          <w:rFonts w:ascii="Calibri" w:hAnsi="Calibri" w:cs="Calibri"/>
          <w:b/>
          <w:bCs/>
        </w:rPr>
        <w:t>Datum objednání</w:t>
      </w:r>
      <w:r>
        <w:rPr>
          <w:rFonts w:ascii="Calibri" w:hAnsi="Calibri" w:cs="Calibri"/>
        </w:rPr>
        <w:t xml:space="preserve"> </w:t>
      </w:r>
      <w:r w:rsidRPr="2B02A1D6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r w:rsidR="3F36CE1F" w:rsidRPr="2B02A1D6">
        <w:rPr>
          <w:rFonts w:ascii="Calibri" w:hAnsi="Calibri" w:cs="Calibri"/>
          <w:i/>
          <w:iCs/>
          <w:sz w:val="20"/>
          <w:szCs w:val="20"/>
        </w:rPr>
        <w:t>*) /</w:t>
      </w:r>
      <w:r w:rsidRPr="2B02A1D6">
        <w:rPr>
          <w:rFonts w:ascii="Calibri" w:hAnsi="Calibri" w:cs="Calibri"/>
          <w:b/>
          <w:bCs/>
        </w:rPr>
        <w:t>datum obdržení</w:t>
      </w:r>
      <w:r w:rsidRPr="2B02A1D6">
        <w:rPr>
          <w:rFonts w:ascii="Calibri" w:hAnsi="Calibri" w:cs="Calibri"/>
        </w:rPr>
        <w:t xml:space="preserve"> </w:t>
      </w:r>
      <w:r w:rsidRPr="2B02A1D6">
        <w:rPr>
          <w:rFonts w:ascii="Calibri" w:hAnsi="Calibri" w:cs="Calibri"/>
          <w:i/>
          <w:iCs/>
          <w:sz w:val="20"/>
          <w:szCs w:val="20"/>
        </w:rPr>
        <w:t>(*)</w:t>
      </w:r>
    </w:p>
    <w:p w14:paraId="771E7B22" w14:textId="77777777" w:rsidR="001D48C7" w:rsidRDefault="001D48C7" w:rsidP="001D48C7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6E553DCD" w14:textId="10854533" w:rsidR="001D48C7" w:rsidRDefault="001D48C7" w:rsidP="2B02A1D6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bCs/>
        </w:rPr>
      </w:pPr>
      <w:r w:rsidRPr="2B02A1D6">
        <w:rPr>
          <w:rFonts w:ascii="Calibri" w:hAnsi="Calibri" w:cs="Calibri"/>
          <w:b/>
          <w:bCs/>
        </w:rPr>
        <w:t xml:space="preserve">Upřesnění </w:t>
      </w:r>
      <w:r w:rsidR="55AA1158" w:rsidRPr="2B02A1D6">
        <w:rPr>
          <w:rFonts w:ascii="Calibri" w:hAnsi="Calibri" w:cs="Calibri"/>
          <w:b/>
          <w:bCs/>
        </w:rPr>
        <w:t>zboží,</w:t>
      </w:r>
      <w:r w:rsidRPr="2B02A1D6">
        <w:rPr>
          <w:rFonts w:ascii="Calibri" w:hAnsi="Calibri" w:cs="Calibri"/>
          <w:b/>
          <w:bCs/>
        </w:rPr>
        <w:t xml:space="preserve"> které vracíte (kód, název, počet kusů)</w:t>
      </w:r>
    </w:p>
    <w:p w14:paraId="5933CFE6" w14:textId="77777777" w:rsidR="001D48C7" w:rsidRDefault="001D48C7" w:rsidP="001D48C7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 xml:space="preserve">a budou navráceny zpět převodem na bankovní účet: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350184E1" w14:textId="77777777" w:rsidR="001D48C7" w:rsidRDefault="001D48C7" w:rsidP="001D48C7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66287051" w14:textId="77777777" w:rsidR="001D48C7" w:rsidRDefault="001D48C7" w:rsidP="001D48C7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84443D4" w14:textId="77777777" w:rsidR="001D48C7" w:rsidRDefault="001D48C7" w:rsidP="001D48C7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7E0EEF42" w14:textId="77777777" w:rsidR="001D48C7" w:rsidRDefault="001D48C7" w:rsidP="001D48C7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5DAB6C7B" w14:textId="77777777" w:rsidR="00000000" w:rsidRDefault="00000000"/>
    <w:sectPr w:rsidR="00C11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 w16cid:durableId="95964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C7"/>
    <w:rsid w:val="001D48C7"/>
    <w:rsid w:val="002D7D88"/>
    <w:rsid w:val="00552049"/>
    <w:rsid w:val="005527EF"/>
    <w:rsid w:val="00AB0C02"/>
    <w:rsid w:val="00B317AC"/>
    <w:rsid w:val="00B52E0C"/>
    <w:rsid w:val="01A43EA9"/>
    <w:rsid w:val="0CE1BF1E"/>
    <w:rsid w:val="14D9AA84"/>
    <w:rsid w:val="21FC5224"/>
    <w:rsid w:val="2B02A1D6"/>
    <w:rsid w:val="3063D862"/>
    <w:rsid w:val="3AD90677"/>
    <w:rsid w:val="3F36CE1F"/>
    <w:rsid w:val="402D7412"/>
    <w:rsid w:val="466CBCD3"/>
    <w:rsid w:val="48C92070"/>
    <w:rsid w:val="50D54215"/>
    <w:rsid w:val="55AA1158"/>
    <w:rsid w:val="64773ABB"/>
    <w:rsid w:val="76B151C9"/>
    <w:rsid w:val="7F4CE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6B76"/>
  <w15:chartTrackingRefBased/>
  <w15:docId w15:val="{DC358F44-EBC2-45B0-B5C4-66BA2559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8C7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48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48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742</Characters>
  <Application>Microsoft Office Word</Application>
  <DocSecurity>0</DocSecurity>
  <Lines>23</Lines>
  <Paragraphs>20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Gabriela Velebná Pištěková</cp:lastModifiedBy>
  <cp:revision>2</cp:revision>
  <dcterms:created xsi:type="dcterms:W3CDTF">2026-05-24T14:35:00Z</dcterms:created>
  <dcterms:modified xsi:type="dcterms:W3CDTF">2026-05-24T14:35:00Z</dcterms:modified>
</cp:coreProperties>
</file>